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0" w:rsidRPr="00CD2227" w:rsidRDefault="00E43B50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CD2227">
        <w:rPr>
          <w:rFonts w:ascii="Times New Roman" w:hAnsi="Times New Roman" w:cs="Times New Roman"/>
          <w:sz w:val="24"/>
          <w:szCs w:val="24"/>
        </w:rPr>
        <w:t xml:space="preserve">В Ресурсоснабжающую организацию </w:t>
      </w:r>
    </w:p>
    <w:p w:rsidR="000103A1" w:rsidRPr="00A65433" w:rsidRDefault="00A65433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  <w:lang w:val="en-US"/>
        </w:rPr>
      </w:pPr>
      <w:r w:rsidRPr="00A654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p w:rsidR="006F3A8F" w:rsidRPr="00CD2227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227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6F3A8F" w:rsidRPr="00CD2227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227">
        <w:rPr>
          <w:rFonts w:ascii="Times New Roman" w:hAnsi="Times New Roman" w:cs="Times New Roman"/>
          <w:b/>
          <w:sz w:val="20"/>
          <w:szCs w:val="20"/>
        </w:rPr>
        <w:t>НА ВВОД</w:t>
      </w:r>
      <w:r w:rsidR="00AA1399" w:rsidRPr="00CD2227">
        <w:rPr>
          <w:rFonts w:ascii="Times New Roman" w:hAnsi="Times New Roman" w:cs="Times New Roman"/>
          <w:b/>
          <w:sz w:val="20"/>
          <w:szCs w:val="20"/>
        </w:rPr>
        <w:t xml:space="preserve"> В ЭКСПЛУАТАЦИЮ</w:t>
      </w:r>
      <w:r w:rsidRPr="00CD2227">
        <w:rPr>
          <w:rFonts w:ascii="Times New Roman" w:hAnsi="Times New Roman" w:cs="Times New Roman"/>
          <w:b/>
          <w:sz w:val="20"/>
          <w:szCs w:val="20"/>
        </w:rPr>
        <w:t xml:space="preserve"> ПРИБОРА УЧЕТА </w:t>
      </w:r>
      <w:r w:rsidR="008044C5" w:rsidRPr="00CD2227">
        <w:rPr>
          <w:rFonts w:ascii="Times New Roman" w:hAnsi="Times New Roman" w:cs="Times New Roman"/>
          <w:b/>
          <w:sz w:val="20"/>
          <w:szCs w:val="20"/>
        </w:rPr>
        <w:t>В ЖИЛОМ</w:t>
      </w:r>
      <w:r w:rsidR="00616F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B50" w:rsidRPr="00CD2227">
        <w:rPr>
          <w:rFonts w:ascii="Times New Roman" w:hAnsi="Times New Roman" w:cs="Times New Roman"/>
          <w:b/>
          <w:sz w:val="20"/>
          <w:szCs w:val="20"/>
        </w:rPr>
        <w:t>/</w:t>
      </w:r>
      <w:r w:rsidR="00616F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B50" w:rsidRPr="00CD2227">
        <w:rPr>
          <w:rFonts w:ascii="Times New Roman" w:hAnsi="Times New Roman" w:cs="Times New Roman"/>
          <w:b/>
          <w:sz w:val="20"/>
          <w:szCs w:val="20"/>
        </w:rPr>
        <w:t>НЕЖИЛОМ</w:t>
      </w:r>
      <w:r w:rsidR="008044C5" w:rsidRPr="00CD2227">
        <w:rPr>
          <w:rFonts w:ascii="Times New Roman" w:hAnsi="Times New Roman" w:cs="Times New Roman"/>
          <w:b/>
          <w:sz w:val="20"/>
          <w:szCs w:val="20"/>
        </w:rPr>
        <w:t xml:space="preserve"> ПОМЕЩЕНИИ МКД</w:t>
      </w:r>
    </w:p>
    <w:p w:rsidR="00A20601" w:rsidRPr="00CD2227" w:rsidRDefault="00A20601" w:rsidP="005456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151C" w:rsidRPr="00CD2227" w:rsidRDefault="00C651EE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2227">
        <w:rPr>
          <w:rFonts w:ascii="Times New Roman" w:hAnsi="Times New Roman" w:cs="Times New Roman"/>
          <w:sz w:val="20"/>
          <w:szCs w:val="20"/>
        </w:rPr>
        <w:t>Потребитель</w:t>
      </w:r>
      <w:r w:rsidR="0032151C" w:rsidRPr="00CD2227">
        <w:rPr>
          <w:rFonts w:ascii="Times New Roman" w:hAnsi="Times New Roman" w:cs="Times New Roman"/>
          <w:sz w:val="20"/>
          <w:szCs w:val="20"/>
        </w:rPr>
        <w:t>:</w:t>
      </w:r>
      <w:r w:rsidRPr="00CD2227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CD22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151C" w:rsidRPr="00CD2227" w:rsidRDefault="00164DF4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7620" r="9525" b="1143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1w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BSWGaazR&#10;Z1SNmU4JUiyiQIPzFcY9uUeIKXr3YPk3T4zd9Bgm7gDs0AvWIK0ixmcvHkTD41OyGz7YBuHZPtik&#10;1bEFHQFRBXJMJTldSiKOgXC8LKfzmxkWjqOrLJb5fJZ+YNXzYwc+vBNWk3ioKSD3BM4ODz5EMqx6&#10;DknkrZLNViqVDOh2GwXkwLA7tmmd0f11mDJkqOlyVs4S8gufv4bI0/obhJYB21xJXdPFJYhVUbW3&#10;pklNGJhU4xkpK3OWMSo3VmBnmxOqCHbsYZw5PPQWflAyYP/W1H/fMxCUqPcGK7EsptPY8MmYzuYl&#10;GnDt2V17mOEIVdNAyXjchHFI9g5k1+NPRcrd2DusXiuTsrGyI6szWezRJPh5nuIQXNsp6tfUr38C&#10;AAD//wMAUEsDBBQABgAIAAAAIQDVaq8W3gAAAAgBAAAPAAAAZHJzL2Rvd25yZXYueG1sTI/NTsMw&#10;EITvSLyDtUjcWidG4SdkUyFQkTi26YXbJjZJILaj2GkDT89yoqfRaEez3xSbxQ7iaKbQe4eQrhMQ&#10;xjVe965FOFTb1T2IEMlpGrwzCN8mwKa8vCgo1/7kdua4j63gEhdyQuhiHHMpQ9MZS2HtR+P49uEn&#10;S5Ht1Eo90YnL7SBVktxKS73jDx2N5rkzzdd+tgh1rw70s6teE/uwvYlvS/U5v78gXl8tT48golni&#10;fxj+8BkdSmaq/ex0EAPCKlW8JSKolJUD6o61RsiyDGRZyPMB5S8AAAD//wMAUEsBAi0AFAAGAAgA&#10;AAAhALaDOJL+AAAA4QEAABMAAAAAAAAAAAAAAAAAAAAAAFtDb250ZW50X1R5cGVzXS54bWxQSwEC&#10;LQAUAAYACAAAACEAOP0h/9YAAACUAQAACwAAAAAAAAAAAAAAAAAvAQAAX3JlbHMvLnJlbHNQSwEC&#10;LQAUAAYACAAAACEAW/3tcCACAAA9BAAADgAAAAAAAAAAAAAAAAAuAgAAZHJzL2Uyb0RvYy54bWxQ&#10;SwECLQAUAAYACAAAACEA1WqvFt4AAAAIAQAADwAAAAAAAAAAAAAAAAB6BAAAZHJzL2Rvd25yZXYu&#10;eG1sUEsFBgAAAAAEAAQA8wAAAIUFAAAAAA==&#10;"/>
            </w:pict>
          </mc:Fallback>
        </mc:AlternateContent>
      </w:r>
    </w:p>
    <w:p w:rsidR="00815CF7" w:rsidRPr="00CD2227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2227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CD2227">
        <w:rPr>
          <w:rFonts w:ascii="Times New Roman" w:hAnsi="Times New Roman" w:cs="Times New Roman"/>
          <w:sz w:val="20"/>
          <w:szCs w:val="20"/>
        </w:rPr>
        <w:t xml:space="preserve">     Физ. лицо__</w:t>
      </w:r>
      <w:r w:rsidR="00770C66" w:rsidRPr="00CD222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9C6147" w:rsidRPr="00CD2227">
        <w:rPr>
          <w:rFonts w:ascii="Times New Roman" w:hAnsi="Times New Roman" w:cs="Times New Roman"/>
          <w:sz w:val="20"/>
          <w:szCs w:val="20"/>
        </w:rPr>
        <w:t>__</w:t>
      </w:r>
      <w:r w:rsidR="008044C5" w:rsidRPr="00CD2227">
        <w:rPr>
          <w:rFonts w:ascii="Times New Roman" w:hAnsi="Times New Roman" w:cs="Times New Roman"/>
          <w:sz w:val="20"/>
          <w:szCs w:val="20"/>
        </w:rPr>
        <w:t>_________________</w:t>
      </w:r>
    </w:p>
    <w:p w:rsidR="00392273" w:rsidRPr="00CD2227" w:rsidRDefault="007E5CC6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2227">
        <w:rPr>
          <w:rFonts w:ascii="Times New Roman" w:hAnsi="Times New Roman" w:cs="Times New Roman"/>
          <w:sz w:val="20"/>
          <w:szCs w:val="20"/>
          <w:vertAlign w:val="superscript"/>
        </w:rPr>
        <w:t xml:space="preserve">(ФИО, </w:t>
      </w:r>
      <w:r w:rsidR="00392273" w:rsidRPr="00CD2227">
        <w:rPr>
          <w:rFonts w:ascii="Times New Roman" w:hAnsi="Times New Roman" w:cs="Times New Roman"/>
          <w:sz w:val="20"/>
          <w:szCs w:val="20"/>
          <w:vertAlign w:val="superscript"/>
        </w:rPr>
        <w:t>серия, номер и дата выдачи паспорта или иного доку</w:t>
      </w:r>
      <w:r w:rsidR="0007394B">
        <w:rPr>
          <w:rFonts w:ascii="Times New Roman" w:hAnsi="Times New Roman" w:cs="Times New Roman"/>
          <w:sz w:val="20"/>
          <w:szCs w:val="20"/>
          <w:vertAlign w:val="superscript"/>
        </w:rPr>
        <w:t>мента, удостоверяющего личность</w:t>
      </w:r>
      <w:r w:rsidRPr="00CD222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F5BB8" w:rsidRPr="00CD2227" w:rsidRDefault="00164DF4" w:rsidP="0032151C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34A96" wp14:editId="38E100FC">
                <wp:simplePos x="0" y="0"/>
                <wp:positionH relativeFrom="column">
                  <wp:posOffset>-76200</wp:posOffset>
                </wp:positionH>
                <wp:positionV relativeFrom="paragraph">
                  <wp:posOffset>149860</wp:posOffset>
                </wp:positionV>
                <wp:extent cx="247650" cy="219075"/>
                <wp:effectExtent l="9525" t="13335" r="9525" b="571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pt;margin-top:11.8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9+IA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juSxoqca&#10;fSbVhG2NYvkyCjQ4X1Lco3vAmKJ39yC/eWZh01GYukWEoVOiJlp5jM9ePIiGp6dsN3yAmuDFPkDS&#10;6thgHwFJBXZMJXk6l0QdA5N0WcwWV3NiJslV5MvpYp5+EOXzY4c+vFPQs3ioOBL3BC4O9z5EMqJ8&#10;Dknkweh6q41JBra7jUF2ENQd27RO6P4yzFg2VHw5L+YJ+YXPX0JM0/obRK8DtbnRfcWvz0GijKq9&#10;tXVqwiC0Gc9E2diTjFG5sQI7qJ9IRYSxh2nm6NAB/uBsoP6tuP++F6g4M+8tVWKZz2ax4ZMxmy8K&#10;MvDSs7v0CCsJquKBs/G4CeOQ7B3qtqOf8pS7hVuqXqOTsrGyI6sTWerRJPhpnuIQXNop6tfUr38C&#10;AAD//wMAUEsDBBQABgAIAAAAIQCCtNF03gAAAAgBAAAPAAAAZHJzL2Rvd25yZXYueG1sTI/BTsMw&#10;EETvSPyDtUjcWieuKCVkUyFQkTi26YXbJjZJIF5HsdMGvh5zosfRjGbe5NvZ9uJkRt85RkiXCQjD&#10;tdMdNwjHcrfYgPCBWFPv2CB8Gw/b4voqp0y7M+/N6RAaEUvYZ4TQhjBkUvq6NZb80g2Go/fhRksh&#10;yrGReqRzLLe9VEmylpY6jgstDea5NfXXYbIIVaeO9LMvXxP7sFuFt7n8nN5fEG9v5qdHEMHM4T8M&#10;f/gRHYrIVLmJtRc9wiJV8UtAUKs1iBhQ91FXCHebFGSRy8sDxS8AAAD//wMAUEsBAi0AFAAGAAgA&#10;AAAhALaDOJL+AAAA4QEAABMAAAAAAAAAAAAAAAAAAAAAAFtDb250ZW50X1R5cGVzXS54bWxQSwEC&#10;LQAUAAYACAAAACEAOP0h/9YAAACUAQAACwAAAAAAAAAAAAAAAAAvAQAAX3JlbHMvLnJlbHNQSwEC&#10;LQAUAAYACAAAACEAUs1ffiACAAA9BAAADgAAAAAAAAAAAAAAAAAuAgAAZHJzL2Uyb0RvYy54bWxQ&#10;SwECLQAUAAYACAAAACEAgrTRdN4AAAAIAQAADwAAAAAAAAAAAAAAAAB6BAAAZHJzL2Rvd25yZXYu&#10;eG1sUEsFBgAAAAAEAAQA8wAAAIUFAAAAAA==&#10;"/>
            </w:pict>
          </mc:Fallback>
        </mc:AlternateContent>
      </w:r>
    </w:p>
    <w:p w:rsidR="0032151C" w:rsidRPr="00CD2227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227">
        <w:rPr>
          <w:rFonts w:ascii="Times New Roman" w:hAnsi="Times New Roman" w:cs="Times New Roman"/>
          <w:sz w:val="20"/>
          <w:szCs w:val="20"/>
        </w:rPr>
        <w:t xml:space="preserve">       Юр. Лицо ____________________________________________________________________________________________</w:t>
      </w:r>
    </w:p>
    <w:p w:rsidR="0032151C" w:rsidRPr="00CD2227" w:rsidRDefault="0032151C" w:rsidP="0032151C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2227">
        <w:rPr>
          <w:rFonts w:ascii="Times New Roman" w:hAnsi="Times New Roman" w:cs="Times New Roman"/>
          <w:sz w:val="20"/>
          <w:szCs w:val="20"/>
          <w:vertAlign w:val="superscript"/>
        </w:rPr>
        <w:t>(Наименование</w:t>
      </w:r>
      <w:r w:rsidR="007E5CC6" w:rsidRPr="00CD2227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Pr="00CD2227">
        <w:rPr>
          <w:rFonts w:ascii="Times New Roman" w:hAnsi="Times New Roman" w:cs="Times New Roman"/>
          <w:sz w:val="20"/>
          <w:szCs w:val="20"/>
          <w:vertAlign w:val="superscript"/>
        </w:rPr>
        <w:t>место регистрации)</w:t>
      </w:r>
    </w:p>
    <w:p w:rsidR="006F3A8F" w:rsidRPr="00CD2227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227">
        <w:rPr>
          <w:rFonts w:ascii="Times New Roman" w:hAnsi="Times New Roman" w:cs="Times New Roman"/>
          <w:sz w:val="20"/>
          <w:szCs w:val="20"/>
        </w:rPr>
        <w:t>Тел.:</w:t>
      </w:r>
      <w:r w:rsidR="0056641B" w:rsidRPr="00CD2227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CD2227">
        <w:rPr>
          <w:rFonts w:ascii="Times New Roman" w:hAnsi="Times New Roman" w:cs="Times New Roman"/>
          <w:sz w:val="20"/>
          <w:szCs w:val="20"/>
        </w:rPr>
        <w:t>__________</w:t>
      </w:r>
      <w:r w:rsidR="00815CF7" w:rsidRPr="00CD2227">
        <w:rPr>
          <w:rFonts w:ascii="Times New Roman" w:hAnsi="Times New Roman" w:cs="Times New Roman"/>
          <w:sz w:val="20"/>
          <w:szCs w:val="20"/>
        </w:rPr>
        <w:t>_____</w:t>
      </w:r>
      <w:r w:rsidR="009C6147" w:rsidRPr="00CD2227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CD2227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CD2227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CD2227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CD2227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CD2227">
        <w:rPr>
          <w:rFonts w:ascii="Times New Roman" w:hAnsi="Times New Roman" w:cs="Times New Roman"/>
          <w:sz w:val="20"/>
          <w:szCs w:val="20"/>
        </w:rPr>
        <w:t>_______________________</w:t>
      </w:r>
      <w:r w:rsidR="00815CF7" w:rsidRPr="00CD222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CD2227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392273" w:rsidRPr="00CD2227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151C" w:rsidRPr="00616F26" w:rsidRDefault="00392273" w:rsidP="00616F26">
      <w:pPr>
        <w:spacing w:after="0"/>
        <w:ind w:firstLine="284"/>
        <w:rPr>
          <w:rFonts w:ascii="Times New Roman" w:hAnsi="Times New Roman" w:cs="Times New Roman"/>
          <w:b/>
          <w:sz w:val="21"/>
          <w:szCs w:val="21"/>
        </w:rPr>
      </w:pPr>
      <w:r w:rsidRPr="00616F26">
        <w:rPr>
          <w:rFonts w:ascii="Times New Roman" w:hAnsi="Times New Roman" w:cs="Times New Roman"/>
          <w:b/>
          <w:sz w:val="21"/>
          <w:szCs w:val="21"/>
        </w:rPr>
        <w:t xml:space="preserve">Прошу направить </w:t>
      </w:r>
      <w:r w:rsidR="00A65433">
        <w:rPr>
          <w:rFonts w:ascii="Times New Roman" w:hAnsi="Times New Roman" w:cs="Times New Roman"/>
          <w:b/>
          <w:sz w:val="21"/>
          <w:szCs w:val="21"/>
        </w:rPr>
        <w:t xml:space="preserve">специалиста </w:t>
      </w:r>
      <w:r w:rsidR="00E43B50" w:rsidRPr="00616F26">
        <w:rPr>
          <w:rFonts w:ascii="Times New Roman" w:hAnsi="Times New Roman" w:cs="Times New Roman"/>
          <w:b/>
          <w:sz w:val="21"/>
          <w:szCs w:val="21"/>
        </w:rPr>
        <w:t>для</w:t>
      </w:r>
      <w:r w:rsidRPr="00616F26">
        <w:rPr>
          <w:rFonts w:ascii="Times New Roman" w:hAnsi="Times New Roman" w:cs="Times New Roman"/>
          <w:b/>
          <w:sz w:val="21"/>
          <w:szCs w:val="21"/>
        </w:rPr>
        <w:t xml:space="preserve"> ввода </w:t>
      </w:r>
      <w:r w:rsidR="008044C5" w:rsidRPr="00616F26">
        <w:rPr>
          <w:rFonts w:ascii="Times New Roman" w:hAnsi="Times New Roman" w:cs="Times New Roman"/>
          <w:b/>
          <w:sz w:val="21"/>
          <w:szCs w:val="21"/>
        </w:rPr>
        <w:t>в эксплуатацию</w:t>
      </w:r>
      <w:r w:rsidR="00472417" w:rsidRPr="00616F2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16F26">
        <w:rPr>
          <w:rFonts w:ascii="Times New Roman" w:hAnsi="Times New Roman" w:cs="Times New Roman"/>
          <w:b/>
          <w:sz w:val="21"/>
          <w:szCs w:val="21"/>
        </w:rPr>
        <w:t>прибор</w:t>
      </w:r>
      <w:r w:rsidR="00472417" w:rsidRPr="00616F26">
        <w:rPr>
          <w:rFonts w:ascii="Times New Roman" w:hAnsi="Times New Roman" w:cs="Times New Roman"/>
          <w:b/>
          <w:sz w:val="21"/>
          <w:szCs w:val="21"/>
        </w:rPr>
        <w:t>ов</w:t>
      </w:r>
      <w:r w:rsidRPr="00616F26">
        <w:rPr>
          <w:rFonts w:ascii="Times New Roman" w:hAnsi="Times New Roman" w:cs="Times New Roman"/>
          <w:b/>
          <w:sz w:val="21"/>
          <w:szCs w:val="21"/>
        </w:rPr>
        <w:t xml:space="preserve"> учета по адресу</w:t>
      </w:r>
      <w:r w:rsidR="00A20601" w:rsidRPr="00616F26">
        <w:rPr>
          <w:rFonts w:ascii="Times New Roman" w:hAnsi="Times New Roman" w:cs="Times New Roman"/>
          <w:b/>
          <w:sz w:val="21"/>
          <w:szCs w:val="21"/>
        </w:rPr>
        <w:t>:</w:t>
      </w:r>
      <w:r w:rsidRPr="00616F2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6641B" w:rsidRPr="00616F26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:rsidR="00101BBD" w:rsidRPr="00616F26" w:rsidRDefault="00101BBD" w:rsidP="00616F26">
      <w:pPr>
        <w:spacing w:after="0"/>
        <w:ind w:firstLine="284"/>
        <w:jc w:val="both"/>
        <w:rPr>
          <w:rFonts w:ascii="Times New Roman" w:hAnsi="Times New Roman" w:cs="Times New Roman"/>
          <w:sz w:val="21"/>
          <w:szCs w:val="21"/>
        </w:rPr>
      </w:pPr>
    </w:p>
    <w:p w:rsidR="00472417" w:rsidRPr="00CD2227" w:rsidRDefault="009C6147" w:rsidP="003215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2227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8044C5" w:rsidRPr="00CD222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43B50" w:rsidRPr="00CD2227" w:rsidRDefault="00164DF4" w:rsidP="00E43B50">
      <w:pPr>
        <w:pStyle w:val="a8"/>
        <w:ind w:left="64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298450</wp:posOffset>
                </wp:positionV>
                <wp:extent cx="177165" cy="139700"/>
                <wp:effectExtent l="6985" t="7620" r="6350" b="508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9.05pt;margin-top:23.5pt;width:13.95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8lIQIAADw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zkz0FGJ&#10;vpBoYLZasvEk6tM7X1LYo3vAmKF391Z898zYVUth8hbR9q2EmlgVMT578SAanp6yTf/R1gQPu2CT&#10;VIcGuwhIIrBDqsjxXBF5CEzQZTGbFVdTzgS5irfzWZ4qlkH5/NihD++l7Vg8VByJewKH/b0PkQyU&#10;zyGJvNWqXiutk4HbzUoj2wM1xzqtxJ9yvAzThvUkz3Q8TcgvfP4SIk/rbxCdCtTlWnUVvz4HQRlV&#10;e2fq1IMBlB7ORFmbk4xRuaECG1sfSUW0QwvTyNGhtfiTs57at+L+xw5QcqY/GKrEvJhMYr8nYzKd&#10;jcnAS8/m0gNGEFTFA2fDcRWGGdk5VNuWfipS7sbeUvUalZSNlR1YnchSiybBT+MUZ+DSTlG/hn75&#10;BAAA//8DAFBLAwQUAAYACAAAACEAoGqv390AAAAHAQAADwAAAGRycy9kb3ducmV2LnhtbEyPwU7D&#10;MBBE70j8g7VI3KjdAiENcSoEKhLHNr1w28RLEojtKHbawNeznMpptJrRzNt8M9teHGkMnXcalgsF&#10;glztTecaDYdye5OCCBGdwd470vBNATbF5UWOmfEnt6PjPjaCS1zIUEMb45BJGeqWLIaFH8ix9+FH&#10;i5HPsZFmxBOX216ulEqkxc7xQosDPbdUf+0nq6HqVgf82ZWvyq63t/FtLj+n9xetr6/mp0cQkeZ4&#10;DsMfPqNDwUyVn5wJotdwny45qeHugV9iP01YKw3JWoEscvmfv/gFAAD//wMAUEsBAi0AFAAGAAgA&#10;AAAhALaDOJL+AAAA4QEAABMAAAAAAAAAAAAAAAAAAAAAAFtDb250ZW50X1R5cGVzXS54bWxQSwEC&#10;LQAUAAYACAAAACEAOP0h/9YAAACUAQAACwAAAAAAAAAAAAAAAAAvAQAAX3JlbHMvLnJlbHNQSwEC&#10;LQAUAAYACAAAACEASckvJSECAAA8BAAADgAAAAAAAAAAAAAAAAAuAgAAZHJzL2Uyb0RvYy54bWxQ&#10;SwECLQAUAAYACAAAACEAoGqv390AAAAHAQAADwAAAAAAAAAAAAAAAAB7BAAAZHJzL2Rvd25yZXYu&#10;eG1sUEsFBgAAAAAEAAQA8wAAAIUFAAAAAA==&#10;"/>
            </w:pict>
          </mc:Fallback>
        </mc:AlternateContent>
      </w:r>
      <w:r w:rsidR="00E43B50" w:rsidRPr="00CD2227">
        <w:rPr>
          <w:rFonts w:ascii="Times New Roman" w:hAnsi="Times New Roman" w:cs="Times New Roman"/>
          <w:b/>
          <w:szCs w:val="24"/>
        </w:rPr>
        <w:t xml:space="preserve">Причина опломбировки: </w:t>
      </w:r>
    </w:p>
    <w:p w:rsidR="00E43B50" w:rsidRPr="00CD2227" w:rsidRDefault="00E43B50" w:rsidP="00330A80">
      <w:pPr>
        <w:spacing w:after="0"/>
        <w:ind w:left="1004"/>
        <w:rPr>
          <w:rFonts w:ascii="Times New Roman" w:hAnsi="Times New Roman" w:cs="Times New Roman"/>
          <w:szCs w:val="24"/>
        </w:rPr>
      </w:pPr>
      <w:r w:rsidRPr="00CD2227">
        <w:rPr>
          <w:rFonts w:ascii="Times New Roman" w:hAnsi="Times New Roman" w:cs="Times New Roman"/>
          <w:szCs w:val="24"/>
        </w:rPr>
        <w:t>первичная установка прибор</w:t>
      </w:r>
      <w:proofErr w:type="gramStart"/>
      <w:r w:rsidRPr="00CD2227">
        <w:rPr>
          <w:rFonts w:ascii="Times New Roman" w:hAnsi="Times New Roman" w:cs="Times New Roman"/>
          <w:szCs w:val="24"/>
        </w:rPr>
        <w:t>а(</w:t>
      </w:r>
      <w:proofErr w:type="gramEnd"/>
      <w:r w:rsidRPr="00CD2227">
        <w:rPr>
          <w:rFonts w:ascii="Times New Roman" w:hAnsi="Times New Roman" w:cs="Times New Roman"/>
          <w:szCs w:val="24"/>
        </w:rPr>
        <w:t>-</w:t>
      </w:r>
      <w:proofErr w:type="spellStart"/>
      <w:r w:rsidRPr="00CD2227">
        <w:rPr>
          <w:rFonts w:ascii="Times New Roman" w:hAnsi="Times New Roman" w:cs="Times New Roman"/>
          <w:szCs w:val="24"/>
        </w:rPr>
        <w:t>ов</w:t>
      </w:r>
      <w:proofErr w:type="spellEnd"/>
      <w:r w:rsidRPr="00CD2227">
        <w:rPr>
          <w:rFonts w:ascii="Times New Roman" w:hAnsi="Times New Roman" w:cs="Times New Roman"/>
          <w:szCs w:val="24"/>
        </w:rPr>
        <w:t>),</w:t>
      </w:r>
    </w:p>
    <w:p w:rsidR="00E43B50" w:rsidRPr="00CD2227" w:rsidRDefault="00164DF4" w:rsidP="00330A80">
      <w:pPr>
        <w:spacing w:after="0"/>
        <w:ind w:left="10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24765</wp:posOffset>
                </wp:positionV>
                <wp:extent cx="177165" cy="139700"/>
                <wp:effectExtent l="6985" t="11430" r="6350" b="1079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.05pt;margin-top:1.95pt;width:13.95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gJIQIAADwEAAAOAAAAZHJzL2Uyb0RvYy54bWysU8GO0zAQvSPxD5bvNElptzRqulp1KUJa&#10;YMXCB7iOk1g4HjN2my5fz9jpli5wQvhgeTzj5zdvZlbXx96wg0KvwVa8mOScKSuh1rat+Ncv21dv&#10;OPNB2FoYsKrij8rz6/XLF6vBlWoKHZhaISMQ68vBVbwLwZVZ5mWneuEn4JQlZwPYi0AmtlmNYiD0&#10;3mTTPL/KBsDaIUjlPd3ejk6+TvhNo2T41DReBWYqTtxC2jHtu7hn65UoWxSu0/JEQ/wDi15oS5+e&#10;oW5FEGyP+g+oXksED02YSOgzaBotVcqBsiny37J56IRTKRcSx7uzTP7/wcqPh3tkuq44FcqKnkr0&#10;mUQTtjWKTRdRn8H5ksIe3D3GDL27A/nNMwubjsLUDSIMnRI1sSpifPbsQTQ8PWW74QPUBC/2AZJU&#10;xwb7CEgisGOqyOO5IuoYmKTLYrEoruacSXIVr5eLPFUsE+XTY4c+vFPQs3ioOBL3BC4Odz5EMqJ8&#10;Cknkweh6q41JBra7jUF2ENQc27QSf8rxMsxYNlR8OZ/OE/Izn7+EyNP6G0SvA3W50T3JfA4SZVTt&#10;ra1TDwahzXgmysaeZIzKjRXYQf1IKiKMLUwjR4cO8AdnA7Vvxf33vUDFmXlvqRLLYjaL/Z6M2Xwx&#10;JQMvPbtLj7CSoCoeOBuPmzDOyN6hbjv6qUi5W7ih6jU6KRsrO7I6kaUWTYKfxinOwKWdon4N/fon&#10;AAAA//8DAFBLAwQUAAYACAAAACEA/kvE6NwAAAAGAQAADwAAAGRycy9kb3ducmV2LnhtbEyPQU+D&#10;QBSE7038D5tn4q1dStMGkEdjNDXx2NKLtwf7BJTdJezSor/e9WSPk5nMfJPvZ92LC4+uswZhvYpA&#10;sKmt6kyDcC4PywSE82QU9dYwwjc72Bd3i5wyZa/myJeTb0QoMS4jhNb7IZPS1S1rcis7sAnehx01&#10;+SDHRqqRrqFc9zKOop3U1Jmw0NLAzy3XX6dJI1RdfKafY/ka6fSw8W9z+Tm9vyA+3M9PjyA8z/4/&#10;DH/4AR2KwFTZySgneoRtsg5JhE0KItjJLjyrEOJtCrLI5S1+8QsAAP//AwBQSwECLQAUAAYACAAA&#10;ACEAtoM4kv4AAADhAQAAEwAAAAAAAAAAAAAAAAAAAAAAW0NvbnRlbnRfVHlwZXNdLnhtbFBLAQIt&#10;ABQABgAIAAAAIQA4/SH/1gAAAJQBAAALAAAAAAAAAAAAAAAAAC8BAABfcmVscy8ucmVsc1BLAQIt&#10;ABQABgAIAAAAIQA08ygJIQIAADwEAAAOAAAAAAAAAAAAAAAAAC4CAABkcnMvZTJvRG9jLnhtbFBL&#10;AQItABQABgAIAAAAIQD+S8To3AAAAAYBAAAPAAAAAAAAAAAAAAAAAHsEAABkcnMvZG93bnJldi54&#10;bWxQSwUGAAAAAAQABADzAAAAhAUAAAAA&#10;"/>
            </w:pict>
          </mc:Fallback>
        </mc:AlternateContent>
      </w:r>
      <w:r w:rsidR="00E43B50" w:rsidRPr="00CD2227">
        <w:rPr>
          <w:rFonts w:ascii="Times New Roman" w:hAnsi="Times New Roman" w:cs="Times New Roman"/>
          <w:szCs w:val="24"/>
        </w:rPr>
        <w:t>после замены прибора</w:t>
      </w:r>
      <w:proofErr w:type="gramStart"/>
      <w:r w:rsidR="00E43B50" w:rsidRPr="00CD2227">
        <w:rPr>
          <w:rFonts w:ascii="Times New Roman" w:hAnsi="Times New Roman" w:cs="Times New Roman"/>
          <w:szCs w:val="24"/>
        </w:rPr>
        <w:t xml:space="preserve"> (-</w:t>
      </w:r>
      <w:proofErr w:type="spellStart"/>
      <w:proofErr w:type="gramEnd"/>
      <w:r w:rsidR="00E43B50" w:rsidRPr="00CD2227">
        <w:rPr>
          <w:rFonts w:ascii="Times New Roman" w:hAnsi="Times New Roman" w:cs="Times New Roman"/>
          <w:szCs w:val="24"/>
        </w:rPr>
        <w:t>ов</w:t>
      </w:r>
      <w:proofErr w:type="spellEnd"/>
      <w:r w:rsidR="00E43B50" w:rsidRPr="00CD2227">
        <w:rPr>
          <w:rFonts w:ascii="Times New Roman" w:hAnsi="Times New Roman" w:cs="Times New Roman"/>
          <w:szCs w:val="24"/>
        </w:rPr>
        <w:t>),</w:t>
      </w:r>
    </w:p>
    <w:p w:rsidR="00213997" w:rsidRPr="00A65433" w:rsidRDefault="00164DF4" w:rsidP="00330A80">
      <w:pPr>
        <w:spacing w:after="0"/>
        <w:ind w:left="10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42545</wp:posOffset>
                </wp:positionV>
                <wp:extent cx="177165" cy="139700"/>
                <wp:effectExtent l="6985" t="13970" r="6350" b="825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9.05pt;margin-top:3.35pt;width:13.9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dVIgIAADw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ski6tM7X1DYg7vHmKF3d1Z898zYTUth8gbR9q2EiljlMT578SAanp6yXf/RVgQP+2CT&#10;VMcauwhIIrBjqsjjuSLyGJigy3w+z69mnAly5W+X83GqWAbF82OHPryXtmPxUHIk7gkcDnc+RDJQ&#10;PIck8laraqu0TgY2u41GdgBqjm1aiT/leBmmDetLvpxNZgn5hc9fQozT+htEpwJ1uVZdyRfnICii&#10;au9MlXowgNLDmShrc5IxKjdUYGerR1IR7dDCNHJ0aC3+5Kyn9i25/7EHlJzpD4Yqscyn09jvyZjO&#10;5hMy8NKzu/SAEQRV8sDZcNyEYUb2DlXT0k95yt3YG6perZKysbIDqxNZatEk+Gmc4gxc2inq19Cv&#10;nwAAAP//AwBQSwMEFAAGAAgAAAAhALEMWmHbAAAABgEAAA8AAABkcnMvZG93bnJldi54bWxMj0FP&#10;g0AUhO8m/ofNM/Fml2KkiDwao6mJx5ZevD3gCSi7S9ilRX+9z5MeJzOZ+SbfLmZQJ5587yzCehWB&#10;Ylu7prctwrHc3aSgfCDb0OAsI3yxh21xeZFT1riz3fPpEFolJdZnhNCFMGZa+7pjQ37lRrbivbvJ&#10;UBA5tbqZ6CzlZtBxFCXaUG9loaORnzquPw+zQaj6+Ejf+/IlMve72/C6lB/z2zPi9dXy+AAq8BL+&#10;wvCLL+hQCFPlZtt4NSDcpWtJIiQbUGKniTyrEOJ0A7rI9X/84gcAAP//AwBQSwECLQAUAAYACAAA&#10;ACEAtoM4kv4AAADhAQAAEwAAAAAAAAAAAAAAAAAAAAAAW0NvbnRlbnRfVHlwZXNdLnhtbFBLAQIt&#10;ABQABgAIAAAAIQA4/SH/1gAAAJQBAAALAAAAAAAAAAAAAAAAAC8BAABfcmVscy8ucmVsc1BLAQIt&#10;ABQABgAIAAAAIQBD46dVIgIAADwEAAAOAAAAAAAAAAAAAAAAAC4CAABkcnMvZTJvRG9jLnhtbFBL&#10;AQItABQABgAIAAAAIQCxDFph2wAAAAYBAAAPAAAAAAAAAAAAAAAAAHwEAABkcnMvZG93bnJldi54&#10;bWxQSwUGAAAAAAQABADzAAAAhAUAAAAA&#10;"/>
            </w:pict>
          </mc:Fallback>
        </mc:AlternateContent>
      </w:r>
      <w:r w:rsidR="00E43B50" w:rsidRPr="00CD2227">
        <w:rPr>
          <w:rFonts w:ascii="Times New Roman" w:hAnsi="Times New Roman" w:cs="Times New Roman"/>
          <w:szCs w:val="24"/>
        </w:rPr>
        <w:t>повторная опломбировка прибор</w:t>
      </w:r>
      <w:proofErr w:type="gramStart"/>
      <w:r w:rsidR="00E43B50" w:rsidRPr="00CD2227">
        <w:rPr>
          <w:rFonts w:ascii="Times New Roman" w:hAnsi="Times New Roman" w:cs="Times New Roman"/>
          <w:szCs w:val="24"/>
        </w:rPr>
        <w:t>а(</w:t>
      </w:r>
      <w:proofErr w:type="gramEnd"/>
      <w:r w:rsidR="00E43B50" w:rsidRPr="00CD2227">
        <w:rPr>
          <w:rFonts w:ascii="Times New Roman" w:hAnsi="Times New Roman" w:cs="Times New Roman"/>
          <w:szCs w:val="24"/>
        </w:rPr>
        <w:t>-</w:t>
      </w:r>
      <w:proofErr w:type="spellStart"/>
      <w:r w:rsidR="00E43B50" w:rsidRPr="00CD2227">
        <w:rPr>
          <w:rFonts w:ascii="Times New Roman" w:hAnsi="Times New Roman" w:cs="Times New Roman"/>
          <w:szCs w:val="24"/>
        </w:rPr>
        <w:t>ов</w:t>
      </w:r>
      <w:proofErr w:type="spellEnd"/>
      <w:r w:rsidR="00E43B50" w:rsidRPr="00CD2227">
        <w:rPr>
          <w:rFonts w:ascii="Times New Roman" w:hAnsi="Times New Roman" w:cs="Times New Roman"/>
          <w:szCs w:val="24"/>
        </w:rPr>
        <w:t>).</w:t>
      </w:r>
    </w:p>
    <w:p w:rsidR="00322ECC" w:rsidRPr="00A65433" w:rsidRDefault="00322ECC" w:rsidP="00330A80">
      <w:pPr>
        <w:spacing w:after="0"/>
        <w:ind w:left="1004"/>
        <w:rPr>
          <w:rFonts w:ascii="Times New Roman" w:hAnsi="Times New Roman" w:cs="Times New Roman"/>
          <w:szCs w:val="24"/>
        </w:rPr>
      </w:pPr>
    </w:p>
    <w:p w:rsidR="00F8410F" w:rsidRPr="00CD2227" w:rsidRDefault="00213997" w:rsidP="00330A80">
      <w:pPr>
        <w:spacing w:after="0"/>
        <w:ind w:left="10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Установленные  приборы  учета: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661"/>
        <w:gridCol w:w="1883"/>
        <w:gridCol w:w="2126"/>
        <w:gridCol w:w="1450"/>
        <w:gridCol w:w="1810"/>
      </w:tblGrid>
      <w:tr w:rsidR="00B65DC7" w:rsidTr="00B65DC7">
        <w:tc>
          <w:tcPr>
            <w:tcW w:w="1134" w:type="dxa"/>
            <w:vAlign w:val="center"/>
          </w:tcPr>
          <w:p w:rsid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прибора</w:t>
            </w:r>
          </w:p>
        </w:tc>
        <w:tc>
          <w:tcPr>
            <w:tcW w:w="1883" w:type="dxa"/>
            <w:vAlign w:val="center"/>
          </w:tcPr>
          <w:p w:rsid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Заводской номер</w:t>
            </w:r>
          </w:p>
        </w:tc>
        <w:tc>
          <w:tcPr>
            <w:tcW w:w="2126" w:type="dxa"/>
            <w:vAlign w:val="center"/>
          </w:tcPr>
          <w:p w:rsid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Показания прибора</w:t>
            </w:r>
          </w:p>
        </w:tc>
        <w:tc>
          <w:tcPr>
            <w:tcW w:w="1450" w:type="dxa"/>
            <w:vAlign w:val="center"/>
          </w:tcPr>
          <w:p w:rsid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оверки</w:t>
            </w:r>
            <w:proofErr w:type="spellEnd"/>
          </w:p>
        </w:tc>
        <w:tc>
          <w:tcPr>
            <w:tcW w:w="1810" w:type="dxa"/>
            <w:vAlign w:val="center"/>
          </w:tcPr>
          <w:p w:rsid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Место</w:t>
            </w:r>
          </w:p>
          <w:p w:rsidR="00B65DC7" w:rsidRPr="00B65DC7" w:rsidRDefault="00B65DC7" w:rsidP="00B65D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установки</w:t>
            </w:r>
          </w:p>
        </w:tc>
      </w:tr>
      <w:tr w:rsidR="00B65DC7" w:rsidTr="00B65DC7">
        <w:tc>
          <w:tcPr>
            <w:tcW w:w="1134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ХВС</w:t>
            </w:r>
          </w:p>
        </w:tc>
        <w:tc>
          <w:tcPr>
            <w:tcW w:w="1661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3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DC7" w:rsidTr="00B65DC7">
        <w:tc>
          <w:tcPr>
            <w:tcW w:w="1134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  <w:r w:rsidRPr="00F8410F">
              <w:rPr>
                <w:rFonts w:ascii="Times New Roman" w:hAnsi="Times New Roman" w:cs="Times New Roman"/>
                <w:szCs w:val="24"/>
              </w:rPr>
              <w:t>ХВС</w:t>
            </w:r>
          </w:p>
        </w:tc>
        <w:tc>
          <w:tcPr>
            <w:tcW w:w="1661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3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DC7" w:rsidTr="00B65DC7">
        <w:tc>
          <w:tcPr>
            <w:tcW w:w="1134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ГВС</w:t>
            </w:r>
          </w:p>
        </w:tc>
        <w:tc>
          <w:tcPr>
            <w:tcW w:w="1661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3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DC7" w:rsidTr="00B65DC7">
        <w:tc>
          <w:tcPr>
            <w:tcW w:w="1134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  <w:r w:rsidRPr="00E35C8E">
              <w:rPr>
                <w:rFonts w:ascii="Times New Roman" w:hAnsi="Times New Roman" w:cs="Times New Roman"/>
                <w:szCs w:val="24"/>
              </w:rPr>
              <w:t>ГВС</w:t>
            </w:r>
          </w:p>
        </w:tc>
        <w:tc>
          <w:tcPr>
            <w:tcW w:w="1661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3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10" w:type="dxa"/>
          </w:tcPr>
          <w:p w:rsidR="00B65DC7" w:rsidRDefault="00B65DC7" w:rsidP="00E43B5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22ECC" w:rsidRDefault="00322ECC" w:rsidP="00322ECC">
      <w:pPr>
        <w:spacing w:after="0"/>
        <w:ind w:left="1004"/>
        <w:rPr>
          <w:rFonts w:ascii="Times New Roman" w:hAnsi="Times New Roman" w:cs="Times New Roman"/>
          <w:szCs w:val="24"/>
          <w:lang w:val="en-US"/>
        </w:rPr>
      </w:pPr>
    </w:p>
    <w:p w:rsidR="00213997" w:rsidRDefault="00213997" w:rsidP="00322ECC">
      <w:pPr>
        <w:spacing w:after="0"/>
        <w:ind w:left="10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Демонтированные</w:t>
      </w:r>
      <w:r w:rsidR="00B65DC7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 приборы  учета</w:t>
      </w:r>
      <w:r w:rsidR="00937771">
        <w:rPr>
          <w:rFonts w:ascii="Times New Roman" w:hAnsi="Times New Roman" w:cs="Times New Roman"/>
          <w:szCs w:val="24"/>
        </w:rPr>
        <w:t>:</w:t>
      </w:r>
    </w:p>
    <w:tbl>
      <w:tblPr>
        <w:tblStyle w:val="a3"/>
        <w:tblW w:w="0" w:type="auto"/>
        <w:tblInd w:w="1004" w:type="dxa"/>
        <w:tblLook w:val="04A0" w:firstRow="1" w:lastRow="0" w:firstColumn="1" w:lastColumn="0" w:noHBand="0" w:noVBand="1"/>
      </w:tblPr>
      <w:tblGrid>
        <w:gridCol w:w="1656"/>
        <w:gridCol w:w="1701"/>
        <w:gridCol w:w="1984"/>
        <w:gridCol w:w="2268"/>
      </w:tblGrid>
      <w:tr w:rsidR="00322ECC" w:rsidTr="005423F1">
        <w:tc>
          <w:tcPr>
            <w:tcW w:w="1656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Тип прибора</w:t>
            </w:r>
          </w:p>
        </w:tc>
        <w:tc>
          <w:tcPr>
            <w:tcW w:w="1984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Заводской номер</w:t>
            </w:r>
          </w:p>
        </w:tc>
        <w:tc>
          <w:tcPr>
            <w:tcW w:w="2268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Показания прибора</w:t>
            </w:r>
          </w:p>
        </w:tc>
      </w:tr>
      <w:tr w:rsidR="00322ECC" w:rsidTr="005423F1">
        <w:tc>
          <w:tcPr>
            <w:tcW w:w="1656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ХВС</w:t>
            </w:r>
          </w:p>
        </w:tc>
        <w:tc>
          <w:tcPr>
            <w:tcW w:w="1701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2ECC" w:rsidTr="005423F1">
        <w:tc>
          <w:tcPr>
            <w:tcW w:w="1656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 w:rsidRPr="00F8410F">
              <w:rPr>
                <w:rFonts w:ascii="Times New Roman" w:hAnsi="Times New Roman" w:cs="Times New Roman"/>
                <w:szCs w:val="24"/>
              </w:rPr>
              <w:t xml:space="preserve">       ХВС</w:t>
            </w:r>
          </w:p>
        </w:tc>
        <w:tc>
          <w:tcPr>
            <w:tcW w:w="1701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2ECC" w:rsidTr="005423F1">
        <w:tc>
          <w:tcPr>
            <w:tcW w:w="1656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ГВС</w:t>
            </w:r>
          </w:p>
        </w:tc>
        <w:tc>
          <w:tcPr>
            <w:tcW w:w="1701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2ECC" w:rsidTr="005423F1">
        <w:tc>
          <w:tcPr>
            <w:tcW w:w="1656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E35C8E">
              <w:rPr>
                <w:rFonts w:ascii="Times New Roman" w:hAnsi="Times New Roman" w:cs="Times New Roman"/>
                <w:szCs w:val="24"/>
              </w:rPr>
              <w:t>ГВС</w:t>
            </w:r>
          </w:p>
        </w:tc>
        <w:tc>
          <w:tcPr>
            <w:tcW w:w="1701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322ECC" w:rsidRDefault="00322ECC" w:rsidP="007E10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6F26" w:rsidRPr="00616F26" w:rsidRDefault="00B65DC7" w:rsidP="00616F26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937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F26">
        <w:rPr>
          <w:rFonts w:ascii="Times New Roman" w:eastAsia="Times New Roman" w:hAnsi="Times New Roman" w:cs="Times New Roman"/>
          <w:sz w:val="20"/>
          <w:szCs w:val="20"/>
        </w:rPr>
        <w:t xml:space="preserve">(Демонтированный прибор учета и пломба сохраняется </w:t>
      </w:r>
      <w:r w:rsidR="00616F26" w:rsidRPr="00616F26">
        <w:rPr>
          <w:rFonts w:ascii="Times New Roman" w:eastAsia="Times New Roman" w:hAnsi="Times New Roman" w:cs="Times New Roman"/>
          <w:sz w:val="20"/>
          <w:szCs w:val="20"/>
        </w:rPr>
        <w:t>до момента опломбирования нового прибора учета</w:t>
      </w:r>
      <w:r w:rsidR="00616F2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A357C" w:rsidRPr="00CD2227" w:rsidRDefault="00164DF4" w:rsidP="001D7F34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37465</wp:posOffset>
                </wp:positionV>
                <wp:extent cx="247650" cy="219075"/>
                <wp:effectExtent l="5715" t="12065" r="13335" b="698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27.2pt;margin-top:2.95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Sw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SolhGkv0&#10;BUVjplOClG+jPoPzFYY9ugeIGXp3b/l3T4xd9xgmbgHs0AvWIKsixmcvHkTD41OyHT7aBuHZLtgk&#10;1aEFHQFRBHJIFTmeKyIOgXC8LKfzqxnWjaOrLBb5fJZ+YNXzYwc+vBdWk3ioKSD3BM729z5EMqx6&#10;DknkrZLNRiqVDOi2awVkz7A5Nmmd0P1lmDJkqOliVs4S8gufv4TI0/obhJYBu1xJXdPrcxCromrv&#10;TJN6MDCpxjNSVuYkY1RurMDWNkdUEezYwjhyeOgt/KRkwPatqf+xYyAoUR8MVmJRTKex35Mxnc1L&#10;NODSs730MMMRqqaBkvG4DuOM7BzIrsefipS7sbdYvVYmZWNlR1YnstiiSfDTOMUZuLRT1K+hXz0B&#10;AAD//wMAUEsDBBQABgAIAAAAIQCLIxHH3QAAAAgBAAAPAAAAZHJzL2Rvd25yZXYueG1sTI9BT4NA&#10;FITvJv6HzTPxZndtqQHK0hhNTTy29OLtAU+gsm8Ju7Tor3c91eNkJjPfZNvZ9OJMo+ssa3hcKBDE&#10;la07bjQci91DDMJ55Bp7y6Thmxxs89ubDNPaXnhP54NvRChhl6KG1vshldJVLRl0CzsQB+/TjgZ9&#10;kGMj6xEvodz0cqnUkzTYcVhocaCXlqqvw2Q0lN3yiD/74k2ZZLfy73Nxmj5etb6/m583IDzN/hqG&#10;P/yADnlgKu3EtRO9hngdRSGqYZ2ACH6crIIuNUQqApln8v+B/BcAAP//AwBQSwECLQAUAAYACAAA&#10;ACEAtoM4kv4AAADhAQAAEwAAAAAAAAAAAAAAAAAAAAAAW0NvbnRlbnRfVHlwZXNdLnhtbFBLAQIt&#10;ABQABgAIAAAAIQA4/SH/1gAAAJQBAAALAAAAAAAAAAAAAAAAAC8BAABfcmVscy8ucmVsc1BLAQIt&#10;ABQABgAIAAAAIQC7kwSwIAIAADwEAAAOAAAAAAAAAAAAAAAAAC4CAABkcnMvZTJvRG9jLnhtbFBL&#10;AQItABQABgAIAAAAIQCLIxHH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37465</wp:posOffset>
                </wp:positionV>
                <wp:extent cx="247650" cy="219075"/>
                <wp:effectExtent l="6350" t="12065" r="12700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1.75pt;margin-top:2.9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dNIAIAADwEAAAOAAAAZHJzL2Uyb0RvYy54bWysU1Fv0zAQfkfiP1h+p2lCu65R02nqKEIa&#10;MDH4Aa7jJBaOz5zdpuXXc3a7rgOeEH6wfL7z5+++u1vc7HvDdgq9BlvxfDTmTFkJtbZtxb99Xb+5&#10;5swHYWthwKqKH5TnN8vXrxaDK1UBHZhaISMQ68vBVbwLwZVZ5mWneuFH4JQlZwPYi0AmtlmNYiD0&#10;3mTFeHyVDYC1Q5DKe7q9Ozr5MuE3jZLhc9N4FZipOHELace0b+KeLReibFG4TssTDfEPLHqhLX16&#10;hroTQbAt6j+gei0RPDRhJKHPoGm0VCkHyiYf/5bNYyecSrmQON6dZfL/D1Z+2j0g03XF33JmRU8l&#10;+kKiCdsaxfKkz+B8SWGP7gFjht7dg/zumYVVR2HqFhGGTomaWOVRz+zFg2h4eso2w0eoCV5sAySp&#10;9g32EZBEYPtUkcO5ImofmKTLYjK7mlLdJLmKfD6eTdMPonx67NCH9wp6Fg8VR+KewMXu3odIRpRP&#10;IYk8GF2vtTHJwHazMsh2gppjndYJ3V+GGcuGis+nxTQhv/D5S4hxWn+D6HWgLje6r/j1OUiUUbV3&#10;tk49GIQ2xzNRNvYkY1Qu9rIvN1AfSEWEYwvTyNGhA/zJ2UDtW3H/YytQcWY+WKrEPJ9MYr8nYzKd&#10;FWTgpWdz6RFWElTFA2fH4yocZ2TrULcd/ZSn3C3cUvUanZR9ZnUiSy2aBD+NU5yBSztFPQ/98hcA&#10;AAD//wMAUEsDBBQABgAIAAAAIQDNxHoN3QAAAAgBAAAPAAAAZHJzL2Rvd25yZXYueG1sTI/BTsMw&#10;EETvSPyDtUjcqE3SVjRkUyFQkTi26YXbJjZJILaj2GkDX89yKsfRjGbe5NvZ9uJkxtB5h3C/UCCM&#10;q73uXINwLHd3DyBCJKep984gfJsA2+L6KqdM+7Pbm9MhNoJLXMgIoY1xyKQMdWsshYUfjGPvw4+W&#10;IsuxkXqkM5fbXiZKraWlzvFCS4N5bk39dZgsQtUlR/rZl6/KbnZpfJvLz+n9BfH2Zn56BBHNHC9h&#10;+MNndCiYqfKT00H0CGmSrjiKsNqAYD9dJ6wrhKVagixy+f9A8QsAAP//AwBQSwECLQAUAAYACAAA&#10;ACEAtoM4kv4AAADhAQAAEwAAAAAAAAAAAAAAAAAAAAAAW0NvbnRlbnRfVHlwZXNdLnhtbFBLAQIt&#10;ABQABgAIAAAAIQA4/SH/1gAAAJQBAAALAAAAAAAAAAAAAAAAAC8BAABfcmVscy8ucmVsc1BLAQIt&#10;ABQABgAIAAAAIQB0lCdNIAIAADwEAAAOAAAAAAAAAAAAAAAAAC4CAABkcnMvZTJvRG9jLnhtbFBL&#10;AQItABQABgAIAAAAIQDNxHoN3QAAAAgBAAAPAAAAAAAAAAAAAAAAAHoEAABkcnMvZG93bnJldi54&#10;bWxQSwUGAAAAAAQABADzAAAAhAUAAAAA&#10;"/>
            </w:pict>
          </mc:Fallback>
        </mc:AlternateContent>
      </w:r>
      <w:r w:rsidR="00472417" w:rsidRPr="00CD2227">
        <w:rPr>
          <w:rFonts w:ascii="Times New Roman" w:hAnsi="Times New Roman" w:cs="Times New Roman"/>
          <w:sz w:val="20"/>
          <w:szCs w:val="20"/>
        </w:rPr>
        <w:t>Монтаж прибора учета осуществлен:</w:t>
      </w:r>
      <w:r w:rsidR="00815CF7" w:rsidRPr="00CD2227">
        <w:rPr>
          <w:rFonts w:ascii="Times New Roman" w:hAnsi="Times New Roman" w:cs="Times New Roman"/>
          <w:sz w:val="20"/>
          <w:szCs w:val="20"/>
        </w:rPr>
        <w:t xml:space="preserve">          организацией __________________________________;              самостоятельн</w:t>
      </w:r>
      <w:r w:rsidR="00CA357C" w:rsidRPr="00CD2227">
        <w:rPr>
          <w:rFonts w:ascii="Times New Roman" w:hAnsi="Times New Roman" w:cs="Times New Roman"/>
          <w:sz w:val="20"/>
          <w:szCs w:val="20"/>
        </w:rPr>
        <w:t>о.</w:t>
      </w:r>
      <w:r w:rsidR="00815CF7" w:rsidRPr="00CD2227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</w:p>
    <w:p w:rsidR="00CA357C" w:rsidRPr="00CD2227" w:rsidRDefault="00CA357C" w:rsidP="00CA357C">
      <w:pPr>
        <w:spacing w:after="0"/>
        <w:ind w:left="360" w:firstLine="3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D222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(сведения об организации)</w:t>
      </w:r>
    </w:p>
    <w:p w:rsidR="004F5BB8" w:rsidRPr="00CD2227" w:rsidRDefault="00CD2227" w:rsidP="006B768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CD2227">
        <w:rPr>
          <w:rFonts w:ascii="Times New Roman" w:hAnsi="Times New Roman" w:cs="Times New Roman"/>
          <w:szCs w:val="24"/>
        </w:rPr>
        <w:t>Предполагаемая дата __________________ время_________________ проведения процедуры ввода в эксплу</w:t>
      </w:r>
      <w:r w:rsidRPr="00CD2227">
        <w:rPr>
          <w:rFonts w:ascii="Times New Roman" w:hAnsi="Times New Roman" w:cs="Times New Roman"/>
          <w:szCs w:val="24"/>
        </w:rPr>
        <w:t>а</w:t>
      </w:r>
      <w:r w:rsidR="00322ECC">
        <w:rPr>
          <w:rFonts w:ascii="Times New Roman" w:hAnsi="Times New Roman" w:cs="Times New Roman"/>
          <w:szCs w:val="24"/>
        </w:rPr>
        <w:t>тацию прибора</w:t>
      </w:r>
      <w:proofErr w:type="gramStart"/>
      <w:r w:rsidR="00322ECC">
        <w:rPr>
          <w:rFonts w:ascii="Times New Roman" w:hAnsi="Times New Roman" w:cs="Times New Roman"/>
          <w:szCs w:val="24"/>
        </w:rPr>
        <w:t xml:space="preserve"> (-</w:t>
      </w:r>
      <w:proofErr w:type="spellStart"/>
      <w:proofErr w:type="gramEnd"/>
      <w:r w:rsidR="00322ECC">
        <w:rPr>
          <w:rFonts w:ascii="Times New Roman" w:hAnsi="Times New Roman" w:cs="Times New Roman"/>
          <w:szCs w:val="24"/>
        </w:rPr>
        <w:t>ов</w:t>
      </w:r>
      <w:proofErr w:type="spellEnd"/>
      <w:r w:rsidR="00322ECC">
        <w:rPr>
          <w:rFonts w:ascii="Times New Roman" w:hAnsi="Times New Roman" w:cs="Times New Roman"/>
          <w:szCs w:val="24"/>
        </w:rPr>
        <w:t>) учета (</w:t>
      </w:r>
      <w:r w:rsidRPr="00CD2227">
        <w:rPr>
          <w:rFonts w:ascii="Times New Roman" w:hAnsi="Times New Roman" w:cs="Times New Roman"/>
          <w:szCs w:val="24"/>
        </w:rPr>
        <w:t>данная дата будет уточнена по контактному номеру телефона абонента</w:t>
      </w:r>
      <w:r>
        <w:rPr>
          <w:rFonts w:ascii="Times New Roman" w:hAnsi="Times New Roman" w:cs="Times New Roman"/>
          <w:szCs w:val="24"/>
        </w:rPr>
        <w:t>,</w:t>
      </w:r>
      <w:r w:rsidRPr="00CD2227">
        <w:rPr>
          <w:rFonts w:ascii="Times New Roman" w:hAnsi="Times New Roman" w:cs="Times New Roman"/>
          <w:szCs w:val="24"/>
        </w:rPr>
        <w:t xml:space="preserve"> указанн</w:t>
      </w:r>
      <w:r w:rsidRPr="00CD2227">
        <w:rPr>
          <w:rFonts w:ascii="Times New Roman" w:hAnsi="Times New Roman" w:cs="Times New Roman"/>
          <w:szCs w:val="24"/>
        </w:rPr>
        <w:t>о</w:t>
      </w:r>
      <w:r w:rsidRPr="00CD2227">
        <w:rPr>
          <w:rFonts w:ascii="Times New Roman" w:hAnsi="Times New Roman" w:cs="Times New Roman"/>
          <w:szCs w:val="24"/>
        </w:rPr>
        <w:t>му в заявлении).</w:t>
      </w:r>
    </w:p>
    <w:p w:rsidR="00CD2227" w:rsidRPr="00CD2227" w:rsidRDefault="00CD2227" w:rsidP="00CD2227">
      <w:pPr>
        <w:pStyle w:val="a8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227" w:rsidRPr="00CD2227" w:rsidRDefault="00CD2227" w:rsidP="00CD2227">
      <w:pPr>
        <w:pStyle w:val="a8"/>
        <w:ind w:left="644"/>
        <w:jc w:val="both"/>
        <w:rPr>
          <w:rFonts w:ascii="Times New Roman" w:hAnsi="Times New Roman" w:cs="Times New Roman"/>
          <w:b/>
          <w:szCs w:val="24"/>
        </w:rPr>
      </w:pPr>
      <w:r w:rsidRPr="00CD2227">
        <w:rPr>
          <w:rFonts w:ascii="Times New Roman" w:hAnsi="Times New Roman" w:cs="Times New Roman"/>
          <w:b/>
          <w:sz w:val="28"/>
          <w:szCs w:val="28"/>
        </w:rPr>
        <w:t>!ОБЯЗАТЕЛЬНО!</w:t>
      </w:r>
      <w:r w:rsidRPr="00CD2227">
        <w:rPr>
          <w:rFonts w:ascii="Times New Roman" w:hAnsi="Times New Roman" w:cs="Times New Roman"/>
          <w:b/>
          <w:szCs w:val="24"/>
        </w:rPr>
        <w:t xml:space="preserve"> приложить к заявке следующие документы (отметить):</w:t>
      </w:r>
    </w:p>
    <w:p w:rsidR="00CD2227" w:rsidRPr="00CD2227" w:rsidRDefault="00164DF4" w:rsidP="00CD2227">
      <w:pPr>
        <w:pStyle w:val="a8"/>
        <w:ind w:left="136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17780</wp:posOffset>
                </wp:positionV>
                <wp:extent cx="177165" cy="139700"/>
                <wp:effectExtent l="6350" t="9525" r="6985" b="1270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7.75pt;margin-top:1.4pt;width:13.9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ck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pMQwjSX6&#10;gqIx0ylBykXUZ3C+wrBH9wAxQ+/uLf/uibHrHsPELYAdesEaZFXE+OzFg2h4fEq2w0fbIDzbBZuk&#10;OrSgIyCKQA6pIsdzRcQhEI6XxXxeXM0o4egq3i7meapYxqrnxw58eC+sJvFQU0DuCZzt732IZFj1&#10;HJLIWyWbjVQqGdBt1wrInmFzbNJK/DHHyzBlyFDTxaycJeQXPn8Jkaf1NwgtA3a5krqm1+cgVkXV&#10;3pkm9WBgUo1npKzMScao3FiBrW2OqCLYsYVx5PDQW/hJyYDtW1P/Y8dAUKI+GKzEophOY78nYzqb&#10;l2jApWd76WGGI1RNAyXjcR3GGdk5kF2PPxUpd2NvsXqtTMrGyo6sTmSxRZPgp3GKM3Bpp6hfQ796&#10;AgAA//8DAFBLAwQUAAYACAAAACEACI0jWNwAAAAHAQAADwAAAGRycy9kb3ducmV2LnhtbEyPQU+D&#10;QBSE7yb+h80z8WYXaWtaytIYTU08tvTi7QGvgLJvCbu06K/39aTHyUxmvkm3k+3UmQbfOjbwOItA&#10;EZeuark2cMx3DytQPiBX2DkmA9/kYZvd3qSYVO7CezofQq2khH2CBpoQ+kRrXzZk0c9cTyzeyQ0W&#10;g8ih1tWAFym3nY6j6ElbbFkWGuzppaHy6zBaA0UbH/Fnn79Fdr2bh/cp/xw/Xo25v5ueN6ACTeEv&#10;DFd8QYdMmAo3cuVVZ2C9XErSQCwHrnY8X4AqRC9WoLNU/+fPfgEAAP//AwBQSwECLQAUAAYACAAA&#10;ACEAtoM4kv4AAADhAQAAEwAAAAAAAAAAAAAAAAAAAAAAW0NvbnRlbnRfVHlwZXNdLnhtbFBLAQIt&#10;ABQABgAIAAAAIQA4/SH/1gAAAJQBAAALAAAAAAAAAAAAAAAAAC8BAABfcmVscy8ucmVsc1BLAQIt&#10;ABQABgAIAAAAIQCGB7ckIQIAADwEAAAOAAAAAAAAAAAAAAAAAC4CAABkcnMvZTJvRG9jLnhtbFBL&#10;AQItABQABgAIAAAAIQAIjSNY3AAAAAcBAAAPAAAAAAAAAAAAAAAAAHsEAABkcnMvZG93bnJldi54&#10;bWxQSwUGAAAAAAQABADzAAAAhAUAAAAA&#10;"/>
            </w:pict>
          </mc:Fallback>
        </mc:AlternateContent>
      </w:r>
      <w:r w:rsidR="00CD2227" w:rsidRPr="00CD2227">
        <w:rPr>
          <w:rFonts w:ascii="Times New Roman" w:hAnsi="Times New Roman" w:cs="Times New Roman"/>
          <w:szCs w:val="24"/>
        </w:rPr>
        <w:t>1. Копии паспортов на приборы учета, на __ листах.</w:t>
      </w:r>
    </w:p>
    <w:p w:rsidR="00CD2227" w:rsidRPr="00CD2227" w:rsidRDefault="00164DF4" w:rsidP="0007394B">
      <w:pPr>
        <w:pStyle w:val="a8"/>
        <w:spacing w:after="0"/>
        <w:ind w:left="136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40640</wp:posOffset>
                </wp:positionV>
                <wp:extent cx="177165" cy="139700"/>
                <wp:effectExtent l="6350" t="7620" r="6985" b="508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7.75pt;margin-top:3.2pt;width:13.9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1ZIQIAADwEAAAOAAAAZHJzL2Uyb0RvYy54bWysU8Fu2zAMvQ/YPwi6L7bTpGmMOEWRLsOA&#10;bivW7QMUWbaFyaJGKXG6ry+lpGm67TRMB0EUqafHR3Jxve8N2yn0GmzFi1HOmbISam3bin//tn53&#10;xZkPwtbCgFUVf1SeXy/fvlkMrlRj6MDUChmBWF8OruJdCK7MMi871Qs/AqcsORvAXgQysc1qFAOh&#10;9yYb5/llNgDWDkEq7+n29uDky4TfNEqGL03jVWCm4sQtpB3Tvol7tlyIskXhOi2PNMQ/sOiFtvTp&#10;CepWBMG2qP+A6rVE8NCEkYQ+g6bRUqUcKJsi/y2bh044lXIhcbw7yeT/H6z8vLtHpmuqHWdW9FSi&#10;rySasK1R7CLpMzhfUtiDu8eYoXd3IH94ZmHVUZi6QYShU6ImVkXUM3v1IBqenrLN8AlqghfbAEmq&#10;fYN9BCQR2D5V5PFUEbUPTNJlMZsVl1POJLmKi/ksT4wyUT4/dujDBwU9i4eKI3FP4GJ350MkI8rn&#10;kEQejK7X2phkYLtZGWQ7Qc2xTivxpxzPw4xlQ8Xn0/E0Ib/y+XOIPK2/QfQ6UJcb3Vf86hQkyqja&#10;e1unHgxCm8OZKBt7lDEqF3vZlxuoH0lFhEML08jRoQP8xdlA7Vtx/3MrUHFmPlqqxLyYTGK/J2My&#10;nY3JwHPP5twjrCSoigfODsdVOMzI1qFuO/qpSLlbuKHqNTop+8LqSJZaNAl+HKc4A+d2inoZ+uUT&#10;AAAA//8DAFBLAwQUAAYACAAAACEAgh9/TdwAAAAHAQAADwAAAGRycy9kb3ducmV2LnhtbEyOT0+D&#10;QBTE7yZ+h80z8WYX6Z+0yKMxmpp4bOnF2wOegLJvCbu06Kd3e6q3mcxk5pduJ9OpEw+utYLwOItA&#10;sZS2aqVGOOa7hzUo50kq6qwwwg872Ga3NykllT3Lnk8HX6swIi4hhMb7PtHalQ0bcjPbs4Ts0w6G&#10;fLBDrauBzmHcdDqOopU21Ep4aKjnl4bL78NoEIo2PtLvPn+LzGY39+9T/jV+vCLe303PT6A8T/5a&#10;hgt+QIcsMBV2lMqpDmGzXIYmwmoB6hLH8yAKhHi9AJ2l+j9/9gcAAP//AwBQSwECLQAUAAYACAAA&#10;ACEAtoM4kv4AAADhAQAAEwAAAAAAAAAAAAAAAAAAAAAAW0NvbnRlbnRfVHlwZXNdLnhtbFBLAQIt&#10;ABQABgAIAAAAIQA4/SH/1gAAAJQBAAALAAAAAAAAAAAAAAAAAC8BAABfcmVscy8ucmVsc1BLAQIt&#10;ABQABgAIAAAAIQAO9x1ZIQIAADwEAAAOAAAAAAAAAAAAAAAAAC4CAABkcnMvZTJvRG9jLnhtbFBL&#10;AQItABQABgAIAAAAIQCCH39N3AAAAAcBAAAPAAAAAAAAAAAAAAAAAHsEAABkcnMvZG93bnJldi54&#10;bWxQSwUGAAAAAAQABADzAAAAhAUAAAAA&#10;"/>
            </w:pict>
          </mc:Fallback>
        </mc:AlternateContent>
      </w:r>
      <w:r w:rsidR="00CD2227" w:rsidRPr="00CD2227">
        <w:rPr>
          <w:rFonts w:ascii="Times New Roman" w:hAnsi="Times New Roman" w:cs="Times New Roman"/>
          <w:szCs w:val="24"/>
        </w:rPr>
        <w:t xml:space="preserve">2. Копии документов, подтверждающих прохождение последней поверки приборов учёта (за исключением новых приборов учета), на __ листах. </w:t>
      </w:r>
    </w:p>
    <w:p w:rsidR="00CD2227" w:rsidRPr="00CD2227" w:rsidRDefault="00CD2227" w:rsidP="00CD2227">
      <w:pPr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2227">
        <w:rPr>
          <w:rFonts w:ascii="Times New Roman" w:hAnsi="Times New Roman" w:cs="Times New Roman"/>
          <w:b/>
          <w:sz w:val="32"/>
          <w:szCs w:val="32"/>
        </w:rPr>
        <w:t>Без документов на прибор учёта заявка не принимается в работу.</w:t>
      </w:r>
    </w:p>
    <w:p w:rsidR="00CD2227" w:rsidRPr="00CD2227" w:rsidRDefault="00CD2227" w:rsidP="00322ECC">
      <w:pPr>
        <w:spacing w:after="0"/>
        <w:ind w:left="644"/>
        <w:jc w:val="both"/>
        <w:rPr>
          <w:rFonts w:ascii="Times New Roman" w:hAnsi="Times New Roman" w:cs="Times New Roman"/>
          <w:szCs w:val="24"/>
        </w:rPr>
      </w:pPr>
      <w:r w:rsidRPr="00CD2227">
        <w:rPr>
          <w:rFonts w:ascii="Times New Roman" w:hAnsi="Times New Roman" w:cs="Times New Roman"/>
          <w:szCs w:val="24"/>
        </w:rPr>
        <w:t>«_____» _______________202</w:t>
      </w:r>
      <w:r w:rsidR="00616F26">
        <w:rPr>
          <w:rFonts w:ascii="Times New Roman" w:hAnsi="Times New Roman" w:cs="Times New Roman"/>
          <w:szCs w:val="24"/>
        </w:rPr>
        <w:t>1</w:t>
      </w:r>
      <w:r w:rsidRPr="00CD2227">
        <w:rPr>
          <w:rFonts w:ascii="Times New Roman" w:hAnsi="Times New Roman" w:cs="Times New Roman"/>
          <w:szCs w:val="24"/>
        </w:rPr>
        <w:t xml:space="preserve"> г.          _____________________/__________________</w:t>
      </w:r>
    </w:p>
    <w:p w:rsidR="00CD2227" w:rsidRPr="00A65433" w:rsidRDefault="00CD2227" w:rsidP="00322ECC">
      <w:pPr>
        <w:spacing w:after="0"/>
        <w:ind w:left="64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22EC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Подпись  </w:t>
      </w:r>
      <w:r w:rsidRPr="00322ECC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322EC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Расшифровка подписи </w:t>
      </w:r>
    </w:p>
    <w:p w:rsidR="00322ECC" w:rsidRPr="00A65433" w:rsidRDefault="00322ECC" w:rsidP="00322ECC">
      <w:pPr>
        <w:spacing w:after="0"/>
        <w:ind w:left="64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65433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</w:t>
      </w:r>
    </w:p>
    <w:p w:rsidR="00616F26" w:rsidRPr="00CD2227" w:rsidRDefault="00616F26" w:rsidP="00322ECC">
      <w:pPr>
        <w:spacing w:before="240" w:after="0"/>
        <w:ind w:left="644"/>
        <w:jc w:val="both"/>
        <w:rPr>
          <w:rFonts w:ascii="Times New Roman" w:hAnsi="Times New Roman" w:cs="Times New Roman"/>
          <w:szCs w:val="24"/>
        </w:rPr>
      </w:pPr>
      <w:r w:rsidRPr="00616F26">
        <w:rPr>
          <w:rFonts w:ascii="Times New Roman" w:hAnsi="Times New Roman" w:cs="Times New Roman"/>
          <w:sz w:val="20"/>
          <w:szCs w:val="20"/>
        </w:rPr>
        <w:t>П</w:t>
      </w:r>
      <w:r w:rsidR="0007394B">
        <w:rPr>
          <w:rFonts w:ascii="Times New Roman" w:hAnsi="Times New Roman" w:cs="Times New Roman"/>
          <w:sz w:val="20"/>
          <w:szCs w:val="20"/>
        </w:rPr>
        <w:t xml:space="preserve">олучено </w:t>
      </w:r>
      <w:r w:rsidRPr="00616F26">
        <w:rPr>
          <w:rFonts w:ascii="Times New Roman" w:hAnsi="Times New Roman" w:cs="Times New Roman"/>
          <w:sz w:val="20"/>
          <w:szCs w:val="20"/>
        </w:rPr>
        <w:t xml:space="preserve"> </w:t>
      </w:r>
      <w:r w:rsidRPr="00CD2227">
        <w:rPr>
          <w:rFonts w:ascii="Times New Roman" w:hAnsi="Times New Roman" w:cs="Times New Roman"/>
          <w:szCs w:val="24"/>
        </w:rPr>
        <w:t>«_____» _______________202</w:t>
      </w:r>
      <w:r>
        <w:rPr>
          <w:rFonts w:ascii="Times New Roman" w:hAnsi="Times New Roman" w:cs="Times New Roman"/>
          <w:szCs w:val="24"/>
        </w:rPr>
        <w:t>1</w:t>
      </w:r>
      <w:r w:rsidRPr="00CD2227">
        <w:rPr>
          <w:rFonts w:ascii="Times New Roman" w:hAnsi="Times New Roman" w:cs="Times New Roman"/>
          <w:szCs w:val="24"/>
        </w:rPr>
        <w:t xml:space="preserve"> г.          _____________________/__________________</w:t>
      </w:r>
    </w:p>
    <w:p w:rsidR="00CD2227" w:rsidRPr="00616F26" w:rsidRDefault="00616F26" w:rsidP="00322ECC">
      <w:pPr>
        <w:spacing w:after="0"/>
        <w:ind w:left="6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</w:t>
      </w:r>
      <w:r w:rsidRPr="00CD2227">
        <w:rPr>
          <w:rFonts w:ascii="Times New Roman" w:hAnsi="Times New Roman" w:cs="Times New Roman"/>
          <w:sz w:val="12"/>
          <w:szCs w:val="12"/>
        </w:rPr>
        <w:t>Подпись                                                    Расшифровка подписи</w:t>
      </w:r>
      <w:r w:rsidRPr="00CD2227">
        <w:rPr>
          <w:rFonts w:ascii="Times New Roman" w:hAnsi="Times New Roman" w:cs="Times New Roman"/>
          <w:szCs w:val="24"/>
        </w:rPr>
        <w:t xml:space="preserve">  </w:t>
      </w:r>
    </w:p>
    <w:sectPr w:rsidR="00CD2227" w:rsidRPr="00616F26" w:rsidSect="0007394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EF" w:rsidRDefault="00733CEF" w:rsidP="006F3A8F">
      <w:pPr>
        <w:spacing w:after="0" w:line="240" w:lineRule="auto"/>
      </w:pPr>
      <w:r>
        <w:separator/>
      </w:r>
    </w:p>
  </w:endnote>
  <w:endnote w:type="continuationSeparator" w:id="0">
    <w:p w:rsidR="00733CEF" w:rsidRDefault="00733CEF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EF" w:rsidRDefault="00733CEF" w:rsidP="006F3A8F">
      <w:pPr>
        <w:spacing w:after="0" w:line="240" w:lineRule="auto"/>
      </w:pPr>
      <w:r>
        <w:separator/>
      </w:r>
    </w:p>
  </w:footnote>
  <w:footnote w:type="continuationSeparator" w:id="0">
    <w:p w:rsidR="00733CEF" w:rsidRDefault="00733CEF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EF1"/>
    <w:multiLevelType w:val="hybridMultilevel"/>
    <w:tmpl w:val="1512BC26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6902D40"/>
    <w:multiLevelType w:val="hybridMultilevel"/>
    <w:tmpl w:val="7B968EBC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D"/>
    <w:rsid w:val="000029CE"/>
    <w:rsid w:val="00007385"/>
    <w:rsid w:val="000103A1"/>
    <w:rsid w:val="0001515A"/>
    <w:rsid w:val="0005678B"/>
    <w:rsid w:val="0007394B"/>
    <w:rsid w:val="000A4713"/>
    <w:rsid w:val="000E707E"/>
    <w:rsid w:val="000F5FE1"/>
    <w:rsid w:val="00101BBD"/>
    <w:rsid w:val="00101CE0"/>
    <w:rsid w:val="0010592B"/>
    <w:rsid w:val="00124C80"/>
    <w:rsid w:val="00142AED"/>
    <w:rsid w:val="00164DF4"/>
    <w:rsid w:val="001877E1"/>
    <w:rsid w:val="001910AD"/>
    <w:rsid w:val="001B2886"/>
    <w:rsid w:val="001B4186"/>
    <w:rsid w:val="001D7F34"/>
    <w:rsid w:val="00213997"/>
    <w:rsid w:val="00224DFD"/>
    <w:rsid w:val="00231D80"/>
    <w:rsid w:val="002B0B5D"/>
    <w:rsid w:val="002C54DE"/>
    <w:rsid w:val="002D73F2"/>
    <w:rsid w:val="0032151C"/>
    <w:rsid w:val="00322ECC"/>
    <w:rsid w:val="00330A80"/>
    <w:rsid w:val="00366401"/>
    <w:rsid w:val="00380090"/>
    <w:rsid w:val="00392273"/>
    <w:rsid w:val="003A0D10"/>
    <w:rsid w:val="003B1D9B"/>
    <w:rsid w:val="00414585"/>
    <w:rsid w:val="00461BC8"/>
    <w:rsid w:val="00472417"/>
    <w:rsid w:val="00481786"/>
    <w:rsid w:val="004A6B8F"/>
    <w:rsid w:val="004F5BB8"/>
    <w:rsid w:val="0054145E"/>
    <w:rsid w:val="005423F1"/>
    <w:rsid w:val="00542417"/>
    <w:rsid w:val="00545607"/>
    <w:rsid w:val="0056112C"/>
    <w:rsid w:val="0056641B"/>
    <w:rsid w:val="00566DDD"/>
    <w:rsid w:val="005728D4"/>
    <w:rsid w:val="00584D3C"/>
    <w:rsid w:val="005B7DE2"/>
    <w:rsid w:val="00616F26"/>
    <w:rsid w:val="00622626"/>
    <w:rsid w:val="00674E0F"/>
    <w:rsid w:val="00691C8B"/>
    <w:rsid w:val="006A1C3D"/>
    <w:rsid w:val="006B765A"/>
    <w:rsid w:val="006B7684"/>
    <w:rsid w:val="006C3568"/>
    <w:rsid w:val="006F3A8F"/>
    <w:rsid w:val="006F7A5D"/>
    <w:rsid w:val="00704B11"/>
    <w:rsid w:val="00733CEF"/>
    <w:rsid w:val="00736CC6"/>
    <w:rsid w:val="00740B11"/>
    <w:rsid w:val="00770C66"/>
    <w:rsid w:val="00772AE0"/>
    <w:rsid w:val="00776B4D"/>
    <w:rsid w:val="00784C95"/>
    <w:rsid w:val="007C202B"/>
    <w:rsid w:val="007C3EF0"/>
    <w:rsid w:val="007E5CC6"/>
    <w:rsid w:val="008044C5"/>
    <w:rsid w:val="00811751"/>
    <w:rsid w:val="00815CF7"/>
    <w:rsid w:val="00852A02"/>
    <w:rsid w:val="008809D6"/>
    <w:rsid w:val="008A7554"/>
    <w:rsid w:val="00937771"/>
    <w:rsid w:val="009A364E"/>
    <w:rsid w:val="009C6147"/>
    <w:rsid w:val="009D407C"/>
    <w:rsid w:val="00A1066B"/>
    <w:rsid w:val="00A163C6"/>
    <w:rsid w:val="00A20601"/>
    <w:rsid w:val="00A645CE"/>
    <w:rsid w:val="00A65433"/>
    <w:rsid w:val="00A95A11"/>
    <w:rsid w:val="00AA1399"/>
    <w:rsid w:val="00AA5188"/>
    <w:rsid w:val="00AE488A"/>
    <w:rsid w:val="00B03C4B"/>
    <w:rsid w:val="00B37ACA"/>
    <w:rsid w:val="00B42894"/>
    <w:rsid w:val="00B65DC7"/>
    <w:rsid w:val="00B72F8E"/>
    <w:rsid w:val="00BA26C6"/>
    <w:rsid w:val="00BE1915"/>
    <w:rsid w:val="00BE3E49"/>
    <w:rsid w:val="00BF10F8"/>
    <w:rsid w:val="00C20186"/>
    <w:rsid w:val="00C46745"/>
    <w:rsid w:val="00C651EE"/>
    <w:rsid w:val="00CA357C"/>
    <w:rsid w:val="00CB32C2"/>
    <w:rsid w:val="00CD2227"/>
    <w:rsid w:val="00CF34DA"/>
    <w:rsid w:val="00D70440"/>
    <w:rsid w:val="00D93D67"/>
    <w:rsid w:val="00DC0D9D"/>
    <w:rsid w:val="00E35C8E"/>
    <w:rsid w:val="00E43B50"/>
    <w:rsid w:val="00E43E0C"/>
    <w:rsid w:val="00E52C29"/>
    <w:rsid w:val="00E9173E"/>
    <w:rsid w:val="00E96E80"/>
    <w:rsid w:val="00EB7A7A"/>
    <w:rsid w:val="00EC3785"/>
    <w:rsid w:val="00F45761"/>
    <w:rsid w:val="00F649C2"/>
    <w:rsid w:val="00F825DE"/>
    <w:rsid w:val="00F8410F"/>
    <w:rsid w:val="00F8595E"/>
    <w:rsid w:val="00F90A65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F8B2-93AA-4E17-B48F-2CDC66C4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manager-51</cp:lastModifiedBy>
  <cp:revision>2</cp:revision>
  <cp:lastPrinted>2021-05-18T12:23:00Z</cp:lastPrinted>
  <dcterms:created xsi:type="dcterms:W3CDTF">2021-05-18T13:33:00Z</dcterms:created>
  <dcterms:modified xsi:type="dcterms:W3CDTF">2021-05-18T13:33:00Z</dcterms:modified>
</cp:coreProperties>
</file>